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09" w:rsidRDefault="00B83209" w:rsidP="00A827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174" w:rsidRPr="00B83209" w:rsidRDefault="00B83209" w:rsidP="00215E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A7764" w:rsidRPr="00B83209">
        <w:rPr>
          <w:rFonts w:ascii="Times New Roman" w:hAnsi="Times New Roman" w:cs="Times New Roman"/>
          <w:b/>
          <w:sz w:val="24"/>
          <w:szCs w:val="24"/>
        </w:rPr>
        <w:t>рок обучения грамоте (чтение).</w:t>
      </w:r>
    </w:p>
    <w:p w:rsidR="00AA7764" w:rsidRPr="00215E71" w:rsidRDefault="00AA7764" w:rsidP="00B83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b/>
          <w:sz w:val="24"/>
          <w:szCs w:val="24"/>
        </w:rPr>
        <w:t>Тема урока.</w:t>
      </w:r>
      <w:r w:rsidRPr="00215E71">
        <w:rPr>
          <w:rFonts w:ascii="Times New Roman" w:hAnsi="Times New Roman" w:cs="Times New Roman"/>
          <w:sz w:val="24"/>
          <w:szCs w:val="24"/>
        </w:rPr>
        <w:t xml:space="preserve"> Мягкий глухой согласный звук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 xml:space="preserve">, буква 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>.</w:t>
      </w:r>
    </w:p>
    <w:p w:rsidR="00AA7764" w:rsidRPr="00215E71" w:rsidRDefault="00AA7764" w:rsidP="00B832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E7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AA7764" w:rsidRPr="00215E71" w:rsidRDefault="00AA7764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1.Познакомить учащихся с мягким согласным звуком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 xml:space="preserve">, буквой 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>.</w:t>
      </w:r>
    </w:p>
    <w:p w:rsidR="00AA7764" w:rsidRPr="00215E71" w:rsidRDefault="00AA7764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Учить распознавать 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звук и букву в словах.</w:t>
      </w:r>
    </w:p>
    <w:p w:rsidR="00AA7764" w:rsidRPr="00215E71" w:rsidRDefault="00AA7764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Закреплять навык чтения слов, предложений</w:t>
      </w:r>
      <w:r w:rsidR="00675325" w:rsidRPr="00215E71">
        <w:rPr>
          <w:rFonts w:ascii="Times New Roman" w:hAnsi="Times New Roman" w:cs="Times New Roman"/>
          <w:sz w:val="24"/>
          <w:szCs w:val="24"/>
        </w:rPr>
        <w:t xml:space="preserve"> с изученными буквами.</w:t>
      </w:r>
    </w:p>
    <w:p w:rsidR="00675325" w:rsidRPr="00215E71" w:rsidRDefault="00675325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2.Способствовать развитию речи, памяти, внимания, мышления.</w:t>
      </w:r>
    </w:p>
    <w:p w:rsidR="00675325" w:rsidRPr="00215E71" w:rsidRDefault="00675325" w:rsidP="00215E7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5E71">
        <w:rPr>
          <w:rFonts w:ascii="Times New Roman" w:hAnsi="Times New Roman" w:cs="Times New Roman"/>
          <w:b/>
          <w:i/>
          <w:sz w:val="24"/>
          <w:szCs w:val="24"/>
        </w:rPr>
        <w:t>1. Личностные УУД.</w:t>
      </w:r>
    </w:p>
    <w:p w:rsidR="00675325" w:rsidRPr="00215E71" w:rsidRDefault="00675325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Формирование учебной мотивации, адекватной самооценки.</w:t>
      </w:r>
    </w:p>
    <w:p w:rsidR="00675325" w:rsidRPr="00215E71" w:rsidRDefault="00675325" w:rsidP="00215E7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5E71">
        <w:rPr>
          <w:rFonts w:ascii="Times New Roman" w:hAnsi="Times New Roman" w:cs="Times New Roman"/>
          <w:b/>
          <w:i/>
          <w:sz w:val="24"/>
          <w:szCs w:val="24"/>
        </w:rPr>
        <w:t>2.Регулятивные УУД:</w:t>
      </w:r>
    </w:p>
    <w:p w:rsidR="00675325" w:rsidRPr="00215E71" w:rsidRDefault="00675325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Формирование умения ставить учебную задачу, контролировать и оценивать процесс и результат своей деятельности.</w:t>
      </w:r>
    </w:p>
    <w:p w:rsidR="00675325" w:rsidRPr="00215E71" w:rsidRDefault="00675325" w:rsidP="00215E7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5E71">
        <w:rPr>
          <w:rFonts w:ascii="Times New Roman" w:hAnsi="Times New Roman" w:cs="Times New Roman"/>
          <w:b/>
          <w:i/>
          <w:sz w:val="24"/>
          <w:szCs w:val="24"/>
        </w:rPr>
        <w:t>3. Познавательные УУД:</w:t>
      </w:r>
    </w:p>
    <w:p w:rsidR="00675325" w:rsidRPr="00215E71" w:rsidRDefault="00675325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Формирование умения выделять и формулировать познавательную цель, умения строить речевое высказывание в устной форме, умения преобразовывать объект из чувственной формы в модель, умения анализировать объект с целью выделения признаков, построения логической цепи рассуждений</w:t>
      </w:r>
      <w:r w:rsidR="00D933A9" w:rsidRPr="00215E71">
        <w:rPr>
          <w:rFonts w:ascii="Times New Roman" w:hAnsi="Times New Roman" w:cs="Times New Roman"/>
          <w:sz w:val="24"/>
          <w:szCs w:val="24"/>
        </w:rPr>
        <w:t>, выдвижения гипотез.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5E71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Формирование умения слушать и вступать в диалог, выражать свои мысли.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E71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Учебник (В.Г. Горецкий)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Карточки с рядами букв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Предметные картинки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Электронное приложение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Карточки с цветными квадратами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lastRenderedPageBreak/>
        <w:t>Карточки с текстом и заданиями к нему для хорошо читающих детей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Карточки с текстом для «слабых» детей (для домашнего чтения)</w:t>
      </w:r>
    </w:p>
    <w:p w:rsidR="00D933A9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Палочки для конструирования букв</w:t>
      </w:r>
    </w:p>
    <w:p w:rsidR="00215E71" w:rsidRPr="00215E71" w:rsidRDefault="00215E71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3209">
        <w:rPr>
          <w:rFonts w:ascii="Times New Roman" w:hAnsi="Times New Roman" w:cs="Times New Roman"/>
          <w:b/>
          <w:sz w:val="24"/>
          <w:szCs w:val="24"/>
        </w:rPr>
        <w:t>Используемые методики.</w:t>
      </w:r>
      <w:r>
        <w:rPr>
          <w:rFonts w:ascii="Times New Roman" w:hAnsi="Times New Roman" w:cs="Times New Roman"/>
          <w:sz w:val="24"/>
          <w:szCs w:val="24"/>
        </w:rPr>
        <w:t xml:space="preserve"> На уроке используется </w:t>
      </w:r>
      <w:r w:rsidRPr="00215E71">
        <w:rPr>
          <w:rFonts w:ascii="Times New Roman" w:hAnsi="Times New Roman" w:cs="Times New Roman"/>
          <w:b/>
          <w:i/>
          <w:sz w:val="24"/>
          <w:szCs w:val="24"/>
        </w:rPr>
        <w:t>ИКТ технологии</w:t>
      </w:r>
      <w:r>
        <w:rPr>
          <w:rFonts w:ascii="Times New Roman" w:hAnsi="Times New Roman" w:cs="Times New Roman"/>
          <w:sz w:val="24"/>
          <w:szCs w:val="24"/>
        </w:rPr>
        <w:t>. Учитель с помощ</w:t>
      </w:r>
      <w:r w:rsidR="00B83209">
        <w:rPr>
          <w:rFonts w:ascii="Times New Roman" w:hAnsi="Times New Roman" w:cs="Times New Roman"/>
          <w:sz w:val="24"/>
          <w:szCs w:val="24"/>
        </w:rPr>
        <w:t xml:space="preserve">ью электронного приложения </w:t>
      </w:r>
      <w:r>
        <w:rPr>
          <w:rFonts w:ascii="Times New Roman" w:hAnsi="Times New Roman" w:cs="Times New Roman"/>
          <w:sz w:val="24"/>
          <w:szCs w:val="24"/>
        </w:rPr>
        <w:t>закрепляет</w:t>
      </w:r>
      <w:r w:rsidR="00B832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изученный материл. </w:t>
      </w:r>
      <w:r w:rsidRPr="00B83209">
        <w:rPr>
          <w:rFonts w:ascii="Times New Roman" w:hAnsi="Times New Roman" w:cs="Times New Roman"/>
          <w:b/>
          <w:i/>
          <w:sz w:val="24"/>
          <w:szCs w:val="24"/>
        </w:rPr>
        <w:t>Проблемное изучение материала</w:t>
      </w:r>
      <w:r w:rsidR="00B83209">
        <w:rPr>
          <w:rFonts w:ascii="Times New Roman" w:hAnsi="Times New Roman" w:cs="Times New Roman"/>
          <w:sz w:val="24"/>
          <w:szCs w:val="24"/>
        </w:rPr>
        <w:t xml:space="preserve">. Учитель, в начале урока ставит </w:t>
      </w:r>
      <w:r>
        <w:rPr>
          <w:rFonts w:ascii="Times New Roman" w:hAnsi="Times New Roman" w:cs="Times New Roman"/>
          <w:sz w:val="24"/>
          <w:szCs w:val="24"/>
        </w:rPr>
        <w:t xml:space="preserve">проблемный вопрос перед учащимися. С помощью, которого определяет тему и цели урока. </w:t>
      </w:r>
      <w:r w:rsidR="00B83209" w:rsidRPr="00B83209">
        <w:rPr>
          <w:rFonts w:ascii="Times New Roman" w:hAnsi="Times New Roman" w:cs="Times New Roman"/>
          <w:b/>
          <w:i/>
          <w:sz w:val="24"/>
          <w:szCs w:val="24"/>
        </w:rPr>
        <w:t>Самооценка.</w:t>
      </w:r>
      <w:r w:rsidR="00B83209">
        <w:rPr>
          <w:rFonts w:ascii="Times New Roman" w:hAnsi="Times New Roman" w:cs="Times New Roman"/>
          <w:sz w:val="24"/>
          <w:szCs w:val="24"/>
        </w:rPr>
        <w:t xml:space="preserve"> В конце урока учащиеся оценивают свою работу. 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1.Организационный этап урока.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Вот и прозвенел звонок.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Очень тихо вы садитесь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И работать не ленитесь.</w:t>
      </w:r>
    </w:p>
    <w:p w:rsidR="00D933A9" w:rsidRPr="00215E71" w:rsidRDefault="00D933A9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Ребята, у вас на партах карточки с изображением солнышка и тучки. Поднимите карточку, соответствующую</w:t>
      </w:r>
      <w:r w:rsidR="00F52BAB" w:rsidRPr="00215E71">
        <w:rPr>
          <w:rFonts w:ascii="Times New Roman" w:hAnsi="Times New Roman" w:cs="Times New Roman"/>
          <w:sz w:val="24"/>
          <w:szCs w:val="24"/>
        </w:rPr>
        <w:t xml:space="preserve"> тому настроению</w:t>
      </w:r>
      <w:proofErr w:type="gramStart"/>
      <w:r w:rsidR="00F52BAB" w:rsidRPr="00215E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2BAB" w:rsidRPr="00215E71">
        <w:rPr>
          <w:rFonts w:ascii="Times New Roman" w:hAnsi="Times New Roman" w:cs="Times New Roman"/>
          <w:sz w:val="24"/>
          <w:szCs w:val="24"/>
        </w:rPr>
        <w:t xml:space="preserve"> с которым вы шли сегодня в школу.</w:t>
      </w:r>
    </w:p>
    <w:p w:rsidR="00F52BAB" w:rsidRPr="00215E71" w:rsidRDefault="00F52BAB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Хочется надеяться, что хорошее настроение сохранится у вас в течение всего учебного дня.</w:t>
      </w:r>
    </w:p>
    <w:p w:rsidR="00F52BAB" w:rsidRPr="00215E71" w:rsidRDefault="00F52BAB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2. Актуализация опорных знаний</w:t>
      </w:r>
    </w:p>
    <w:p w:rsidR="00F52BAB" w:rsidRPr="00215E71" w:rsidRDefault="00F52BAB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Начнём урок с повторения изученных букв.</w:t>
      </w:r>
    </w:p>
    <w:p w:rsidR="00F52BAB" w:rsidRPr="00215E71" w:rsidRDefault="00F52BAB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Правильно назовите буквы, расположенные в первом ряду. Какая буква лишняя? (далее по аналогии).</w:t>
      </w:r>
    </w:p>
    <w:p w:rsidR="00F52BAB" w:rsidRPr="00215E71" w:rsidRDefault="00F52BAB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(буквы называют «слабые ученики»).</w:t>
      </w:r>
    </w:p>
    <w:p w:rsidR="00F52BAB" w:rsidRPr="00215E71" w:rsidRDefault="00F52BAB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На доске карточки с буквами</w:t>
      </w:r>
    </w:p>
    <w:p w:rsidR="00F52BAB" w:rsidRPr="00215E71" w:rsidRDefault="00F52BAB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О А У Н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ы</w:t>
      </w:r>
      <w:proofErr w:type="spellEnd"/>
      <w:proofErr w:type="gramStart"/>
      <w:r w:rsidRPr="00215E71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  («Н»- согласная)</w:t>
      </w:r>
    </w:p>
    <w:p w:rsidR="00F52BAB" w:rsidRPr="00215E71" w:rsidRDefault="00F52BAB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5E7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Ё Я И Е      («И» - обозначает один звук)</w:t>
      </w:r>
    </w:p>
    <w:p w:rsidR="00F52BAB" w:rsidRPr="00215E71" w:rsidRDefault="00C232E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Л М 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Ж В С   («С»- обозначает глухой согласный звук)</w:t>
      </w:r>
    </w:p>
    <w:p w:rsidR="00C232EE" w:rsidRPr="00215E71" w:rsidRDefault="00C232E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Б 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Г К Х Д Т («Х»- нет пары по глухости- звонкости)</w:t>
      </w:r>
    </w:p>
    <w:p w:rsidR="00C232EE" w:rsidRPr="00215E71" w:rsidRDefault="00C232E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lastRenderedPageBreak/>
        <w:t>3. Мобилизующий этап</w:t>
      </w:r>
    </w:p>
    <w:p w:rsidR="00C232EE" w:rsidRPr="00215E71" w:rsidRDefault="00C232E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На доске:</w:t>
      </w:r>
    </w:p>
    <w:p w:rsidR="00C232EE" w:rsidRPr="00215E71" w:rsidRDefault="00C232E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ука</w:t>
      </w:r>
      <w:proofErr w:type="spellEnd"/>
    </w:p>
    <w:p w:rsidR="00C232EE" w:rsidRPr="00215E71" w:rsidRDefault="00C232E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E71">
        <w:rPr>
          <w:rFonts w:ascii="Times New Roman" w:hAnsi="Times New Roman" w:cs="Times New Roman"/>
          <w:sz w:val="24"/>
          <w:szCs w:val="24"/>
        </w:rPr>
        <w:t>Ово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>…и</w:t>
      </w:r>
    </w:p>
    <w:p w:rsidR="00C232EE" w:rsidRPr="00215E71" w:rsidRDefault="00C232E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енок</w:t>
      </w:r>
      <w:proofErr w:type="spellEnd"/>
    </w:p>
    <w:p w:rsidR="00C232EE" w:rsidRPr="00215E71" w:rsidRDefault="00C232E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Ребята, попробуйте догадаться, какую букву будем изучать сегодня на уроке?</w:t>
      </w:r>
    </w:p>
    <w:p w:rsidR="00EF42A3" w:rsidRPr="00215E71" w:rsidRDefault="00EF42A3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Попробуйте сформулировать цели нашей работы на уроке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пользуясь опорной записью.</w:t>
      </w:r>
    </w:p>
    <w:p w:rsidR="00EF42A3" w:rsidRPr="00215E71" w:rsidRDefault="00EF42A3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На доске:</w:t>
      </w:r>
    </w:p>
    <w:p w:rsidR="00EF42A3" w:rsidRPr="00215E71" w:rsidRDefault="00EF42A3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-Познакомиться  с новой…</w:t>
      </w:r>
    </w:p>
    <w:p w:rsidR="00EF42A3" w:rsidRPr="00215E71" w:rsidRDefault="00EF42A3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-Учиться отличать новые…</w:t>
      </w:r>
    </w:p>
    <w:p w:rsidR="00EF42A3" w:rsidRPr="00215E71" w:rsidRDefault="00EF42A3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-Учиться читать…</w:t>
      </w:r>
    </w:p>
    <w:p w:rsidR="00EF42A3" w:rsidRPr="00215E71" w:rsidRDefault="00EF42A3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4. Формирование 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>.</w:t>
      </w:r>
    </w:p>
    <w:p w:rsidR="00EF42A3" w:rsidRPr="00215E71" w:rsidRDefault="00EF42A3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А) Чтение слогов с 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по электронному приложению</w:t>
      </w:r>
    </w:p>
    <w:p w:rsidR="00EF42A3" w:rsidRPr="00215E71" w:rsidRDefault="00EF42A3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Игра с пингвинами (электронное приложение)</w:t>
      </w:r>
    </w:p>
    <w:p w:rsidR="00EF42A3" w:rsidRPr="00215E71" w:rsidRDefault="00EF42A3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5E71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какой звук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>? Дайте ему характеристику.</w:t>
      </w:r>
    </w:p>
    <w:p w:rsidR="00EF42A3" w:rsidRPr="00215E71" w:rsidRDefault="00EF42A3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Вывод детей: Звук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 xml:space="preserve"> согласный, глухой, всегда мягкий.</w:t>
      </w:r>
    </w:p>
    <w:p w:rsidR="00EF42A3" w:rsidRPr="00215E71" w:rsidRDefault="00F82A5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Игра: Где спрятался звук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 xml:space="preserve">? Если в слове слышим звук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 xml:space="preserve">, то один раз хлопаем в ладоши, если в слове нет звука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>, то не хлопаем.</w:t>
      </w:r>
    </w:p>
    <w:p w:rsidR="00EF42A3" w:rsidRPr="00215E71" w:rsidRDefault="00EF42A3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Помидор</w:t>
      </w:r>
      <w:r w:rsidR="00F82A50" w:rsidRPr="00215E71">
        <w:rPr>
          <w:rFonts w:ascii="Times New Roman" w:hAnsi="Times New Roman" w:cs="Times New Roman"/>
          <w:sz w:val="24"/>
          <w:szCs w:val="24"/>
        </w:rPr>
        <w:t xml:space="preserve">                        Роща</w:t>
      </w:r>
    </w:p>
    <w:p w:rsidR="00EF42A3" w:rsidRPr="00215E71" w:rsidRDefault="00EF42A3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Огурец</w:t>
      </w:r>
      <w:r w:rsidR="00F82A50" w:rsidRPr="00215E71">
        <w:rPr>
          <w:rFonts w:ascii="Times New Roman" w:hAnsi="Times New Roman" w:cs="Times New Roman"/>
          <w:sz w:val="24"/>
          <w:szCs w:val="24"/>
        </w:rPr>
        <w:t xml:space="preserve">                            Нос</w:t>
      </w:r>
    </w:p>
    <w:p w:rsidR="00EF42A3" w:rsidRPr="00215E71" w:rsidRDefault="00F82A5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Овощи                            Глаз</w:t>
      </w:r>
    </w:p>
    <w:p w:rsidR="00F82A50" w:rsidRPr="00215E71" w:rsidRDefault="00F82A5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Деревья                            Щёки</w:t>
      </w:r>
    </w:p>
    <w:p w:rsidR="00F82A50" w:rsidRPr="00215E71" w:rsidRDefault="00F82A5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Чаща                                Рыбы</w:t>
      </w:r>
    </w:p>
    <w:p w:rsidR="00F82A50" w:rsidRPr="00215E71" w:rsidRDefault="00F82A5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Пищат                              Лещ</w:t>
      </w:r>
    </w:p>
    <w:p w:rsidR="00F82A50" w:rsidRPr="00215E71" w:rsidRDefault="00F82A5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lastRenderedPageBreak/>
        <w:t>Лес                                   Щенок</w:t>
      </w:r>
    </w:p>
    <w:p w:rsidR="00F82A50" w:rsidRPr="00215E71" w:rsidRDefault="00F82A5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2A50" w:rsidRPr="00215E71" w:rsidRDefault="00F82A5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- Ребята, отгадайте загадку:</w:t>
      </w:r>
    </w:p>
    <w:p w:rsidR="00F82A50" w:rsidRPr="00215E71" w:rsidRDefault="00F82A5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По земле не ходят,</w:t>
      </w:r>
    </w:p>
    <w:p w:rsidR="00F82A50" w:rsidRPr="00215E71" w:rsidRDefault="00F82A5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На небо не смотрят,</w:t>
      </w:r>
    </w:p>
    <w:p w:rsidR="00F82A50" w:rsidRPr="00215E71" w:rsidRDefault="00F82A5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Звёзд не считают,</w:t>
      </w:r>
    </w:p>
    <w:p w:rsidR="00F82A50" w:rsidRPr="00215E71" w:rsidRDefault="00F82A5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Людей не знают. (Рыбы).</w:t>
      </w:r>
    </w:p>
    <w:p w:rsidR="00F82A50" w:rsidRPr="00215E71" w:rsidRDefault="00B1686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Слог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буквенный анализ слова «щука» (электронное приложение).</w:t>
      </w:r>
    </w:p>
    <w:p w:rsidR="00B1686E" w:rsidRPr="00215E71" w:rsidRDefault="00B1686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- произнесём слово по слогам.</w:t>
      </w:r>
    </w:p>
    <w:p w:rsidR="00B1686E" w:rsidRPr="00215E71" w:rsidRDefault="00B1686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Сколько слогов в слове?</w:t>
      </w:r>
    </w:p>
    <w:p w:rsidR="00B1686E" w:rsidRPr="00215E71" w:rsidRDefault="00B1686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Какой слышим первый звук?</w:t>
      </w:r>
    </w:p>
    <w:p w:rsidR="00B1686E" w:rsidRPr="00215E71" w:rsidRDefault="00B1686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Дайте ему характеристику.</w:t>
      </w:r>
    </w:p>
    <w:p w:rsidR="00B1686E" w:rsidRPr="00215E71" w:rsidRDefault="00B1686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>.</w:t>
      </w:r>
    </w:p>
    <w:p w:rsidR="00B1686E" w:rsidRPr="00215E71" w:rsidRDefault="00B1686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В) Упражнение в произношении нового звука.</w:t>
      </w:r>
    </w:p>
    <w:p w:rsidR="00B1686E" w:rsidRPr="00215E71" w:rsidRDefault="00B1686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Игра «Найди слово» 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>по электронному приложению).</w:t>
      </w:r>
    </w:p>
    <w:p w:rsidR="00B1686E" w:rsidRPr="00215E71" w:rsidRDefault="00B1686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Г). Знакомство с новыми буквами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Щщ</w:t>
      </w:r>
      <w:proofErr w:type="spellEnd"/>
    </w:p>
    <w:p w:rsidR="00B1686E" w:rsidRPr="00215E71" w:rsidRDefault="00B1686E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На письме этот звук обозначается буквой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 xml:space="preserve"> (электронное приложение)</w:t>
      </w:r>
    </w:p>
    <w:p w:rsidR="00B1686E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Давайте сконструируем букву 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из палочек.</w:t>
      </w:r>
    </w:p>
    <w:p w:rsidR="001130D6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Г) Чтение слогов с буквой 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gramEnd"/>
    </w:p>
    <w:p w:rsidR="001130D6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(хорошо читающим ученикам дать карточки с текстом и заданиями к ним)</w:t>
      </w:r>
    </w:p>
    <w:p w:rsidR="001130D6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Хором прочтём слоги на доске (электронное приложение). Не забудьте, что звук «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>» всегда мягкий.</w:t>
      </w:r>
    </w:p>
    <w:p w:rsidR="001130D6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Прочитайте ещё раз слог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 xml:space="preserve">, какой гласный звук слышите после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>?</w:t>
      </w:r>
    </w:p>
    <w:p w:rsidR="001130D6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А какая буква написана?</w:t>
      </w:r>
    </w:p>
    <w:p w:rsidR="001130D6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lastRenderedPageBreak/>
        <w:t>Какой вывод сделаем?</w:t>
      </w:r>
    </w:p>
    <w:p w:rsidR="001130D6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Прочитайте ещё раз слог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 xml:space="preserve">, какой гласный звук вы слышите после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>?</w:t>
      </w:r>
    </w:p>
    <w:p w:rsidR="001130D6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А какая буква написана?</w:t>
      </w:r>
    </w:p>
    <w:p w:rsidR="001130D6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Какой вывод сделаем?</w:t>
      </w:r>
    </w:p>
    <w:p w:rsidR="001130D6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Чтение слогов.</w:t>
      </w:r>
    </w:p>
    <w:p w:rsidR="001130D6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Давайте попробуем дополнить слова слогами </w:t>
      </w:r>
      <w:r w:rsidR="007E7570" w:rsidRPr="00215E71">
        <w:rPr>
          <w:rFonts w:ascii="Times New Roman" w:hAnsi="Times New Roman" w:cs="Times New Roman"/>
          <w:sz w:val="24"/>
          <w:szCs w:val="24"/>
        </w:rPr>
        <w:t>(электронное приложение).</w:t>
      </w:r>
    </w:p>
    <w:p w:rsidR="007E7570" w:rsidRPr="00215E71" w:rsidRDefault="007E757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7E7570" w:rsidRPr="00215E71" w:rsidRDefault="007E757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Д) Чтение слов с буквой Щ.</w:t>
      </w:r>
    </w:p>
    <w:p w:rsidR="007E7570" w:rsidRPr="00215E71" w:rsidRDefault="007E757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Учебник стр.63. Чтение цепочкой.</w:t>
      </w:r>
    </w:p>
    <w:p w:rsidR="007E7570" w:rsidRPr="00215E71" w:rsidRDefault="007E757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Что общего у всех слов? (есть буква </w:t>
      </w:r>
      <w:proofErr w:type="spellStart"/>
      <w:r w:rsidRPr="00215E71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15E71">
        <w:rPr>
          <w:rFonts w:ascii="Times New Roman" w:hAnsi="Times New Roman" w:cs="Times New Roman"/>
          <w:sz w:val="24"/>
          <w:szCs w:val="24"/>
        </w:rPr>
        <w:t>)</w:t>
      </w:r>
    </w:p>
    <w:p w:rsidR="007E7570" w:rsidRPr="00215E71" w:rsidRDefault="007E757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А ещё?  ( Сколько слогов в каждом из слов?)</w:t>
      </w:r>
    </w:p>
    <w:p w:rsidR="007E7570" w:rsidRPr="00215E71" w:rsidRDefault="007E757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Прочитайте слова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к которым можно задать вопрос «Что делаю?»</w:t>
      </w:r>
    </w:p>
    <w:p w:rsidR="007E7570" w:rsidRPr="00215E71" w:rsidRDefault="007E757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Найдите и прочитайте слова, обозначающие названия животных.</w:t>
      </w:r>
    </w:p>
    <w:p w:rsidR="007E7570" w:rsidRPr="00215E71" w:rsidRDefault="007E757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Прочитайте слова, относящиеся к группе «рыбы».</w:t>
      </w:r>
    </w:p>
    <w:p w:rsidR="007E7570" w:rsidRPr="00215E71" w:rsidRDefault="007E757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Про одну из этих рыб мы составим рассказ.</w:t>
      </w:r>
    </w:p>
    <w:p w:rsidR="007E7570" w:rsidRPr="00215E71" w:rsidRDefault="007E757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Е) Развитие речи.</w:t>
      </w:r>
    </w:p>
    <w:p w:rsidR="007E7570" w:rsidRPr="00215E71" w:rsidRDefault="007E757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По электронному приложению дети составляют рассказ, затем просматривают фильм.</w:t>
      </w:r>
    </w:p>
    <w:p w:rsidR="0099223F" w:rsidRPr="00215E71" w:rsidRDefault="0099223F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Проговаривание скороговорки (на доске).</w:t>
      </w:r>
    </w:p>
    <w:p w:rsidR="0099223F" w:rsidRPr="00215E71" w:rsidRDefault="0099223F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Щуку я тащу, тащу</w:t>
      </w:r>
    </w:p>
    <w:p w:rsidR="0099223F" w:rsidRPr="00215E71" w:rsidRDefault="0099223F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Щуку я не упущу.</w:t>
      </w:r>
    </w:p>
    <w:p w:rsidR="0099223F" w:rsidRPr="00215E71" w:rsidRDefault="0099223F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Прочитайте скороговорку шёпотом.</w:t>
      </w:r>
    </w:p>
    <w:p w:rsidR="0099223F" w:rsidRPr="00215E71" w:rsidRDefault="0099223F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А теперь не очень громко (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>, громко)</w:t>
      </w:r>
    </w:p>
    <w:p w:rsidR="0099223F" w:rsidRPr="00215E71" w:rsidRDefault="0099223F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 xml:space="preserve">Читаем </w:t>
      </w:r>
      <w:r w:rsidR="00215E71" w:rsidRPr="00215E71">
        <w:rPr>
          <w:rFonts w:ascii="Times New Roman" w:hAnsi="Times New Roman" w:cs="Times New Roman"/>
          <w:sz w:val="24"/>
          <w:szCs w:val="24"/>
        </w:rPr>
        <w:t>скороговорку</w:t>
      </w:r>
      <w:r w:rsidRPr="00215E71">
        <w:rPr>
          <w:rFonts w:ascii="Times New Roman" w:hAnsi="Times New Roman" w:cs="Times New Roman"/>
          <w:sz w:val="24"/>
          <w:szCs w:val="24"/>
        </w:rPr>
        <w:t xml:space="preserve"> медленно (</w:t>
      </w:r>
      <w:r w:rsidR="00892900" w:rsidRPr="00215E71">
        <w:rPr>
          <w:rFonts w:ascii="Times New Roman" w:hAnsi="Times New Roman" w:cs="Times New Roman"/>
          <w:sz w:val="24"/>
          <w:szCs w:val="24"/>
        </w:rPr>
        <w:t xml:space="preserve">чуть </w:t>
      </w:r>
      <w:proofErr w:type="gramStart"/>
      <w:r w:rsidR="00892900" w:rsidRPr="00215E71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892900" w:rsidRPr="00215E71">
        <w:rPr>
          <w:rFonts w:ascii="Times New Roman" w:hAnsi="Times New Roman" w:cs="Times New Roman"/>
          <w:sz w:val="24"/>
          <w:szCs w:val="24"/>
        </w:rPr>
        <w:t>, ещё быстрее, очень быстро).</w:t>
      </w:r>
    </w:p>
    <w:p w:rsidR="00892900" w:rsidRPr="00215E71" w:rsidRDefault="00215E71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Простым</w:t>
      </w:r>
      <w:r w:rsidR="00892900" w:rsidRPr="00215E71">
        <w:rPr>
          <w:rFonts w:ascii="Times New Roman" w:hAnsi="Times New Roman" w:cs="Times New Roman"/>
          <w:sz w:val="24"/>
          <w:szCs w:val="24"/>
        </w:rPr>
        <w:t xml:space="preserve"> карандашом подчеркните сочетания ЩУ, ЩА.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lastRenderedPageBreak/>
        <w:t>Ж) Работа с иллюстрацией учебника (стр.62)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Внимательно рассмотрите иллюстрацию.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5E71">
        <w:rPr>
          <w:rFonts w:ascii="Times New Roman" w:hAnsi="Times New Roman" w:cs="Times New Roman"/>
          <w:sz w:val="24"/>
          <w:szCs w:val="24"/>
        </w:rPr>
        <w:t>Герой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какой сказки на ней изображён?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Почему так решили?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Что делает Емеля?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А чем занята щука?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5. Итог урока. Рефлексия.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Какой звук изучали на уроке?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Дайте ему характеристику.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Какой буквой обозначается этот звук на письме?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Давайте вспомним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 xml:space="preserve"> какие цели мы поставили перед собой на этот урок?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Всё ли мы выполнили?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Что понравилось на уроке?</w:t>
      </w:r>
    </w:p>
    <w:p w:rsidR="00892900" w:rsidRPr="00215E71" w:rsidRDefault="00892900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Что показалось сложным?</w:t>
      </w:r>
    </w:p>
    <w:p w:rsidR="00892900" w:rsidRPr="00215E71" w:rsidRDefault="0028225F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E71">
        <w:rPr>
          <w:rFonts w:ascii="Times New Roman" w:hAnsi="Times New Roman" w:cs="Times New Roman"/>
          <w:sz w:val="24"/>
          <w:szCs w:val="24"/>
        </w:rPr>
        <w:t>Оцените себя</w:t>
      </w:r>
      <w:proofErr w:type="gramStart"/>
      <w:r w:rsidRPr="00215E7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5E71">
        <w:rPr>
          <w:rFonts w:ascii="Times New Roman" w:hAnsi="Times New Roman" w:cs="Times New Roman"/>
          <w:sz w:val="24"/>
          <w:szCs w:val="24"/>
        </w:rPr>
        <w:t>как вы работали. Если очень хорошо жёлтый квадрат, если хорошо-зелёный, если нужно постараться на следующем уроке</w:t>
      </w:r>
      <w:r w:rsidR="00215E71">
        <w:rPr>
          <w:rFonts w:ascii="Times New Roman" w:hAnsi="Times New Roman" w:cs="Times New Roman"/>
          <w:sz w:val="24"/>
          <w:szCs w:val="24"/>
        </w:rPr>
        <w:t xml:space="preserve"> - </w:t>
      </w:r>
      <w:r w:rsidRPr="00215E71">
        <w:rPr>
          <w:rFonts w:ascii="Times New Roman" w:hAnsi="Times New Roman" w:cs="Times New Roman"/>
          <w:sz w:val="24"/>
          <w:szCs w:val="24"/>
        </w:rPr>
        <w:t>красный квадрат.</w:t>
      </w:r>
    </w:p>
    <w:p w:rsidR="001130D6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30D6" w:rsidRPr="00215E71" w:rsidRDefault="001130D6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2BAB" w:rsidRPr="00215E71" w:rsidRDefault="00F52BAB" w:rsidP="00215E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52BAB" w:rsidRPr="00215E71" w:rsidSect="00215E71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764"/>
    <w:rsid w:val="001130D6"/>
    <w:rsid w:val="00215E71"/>
    <w:rsid w:val="0028225F"/>
    <w:rsid w:val="004C3256"/>
    <w:rsid w:val="00675325"/>
    <w:rsid w:val="007E7570"/>
    <w:rsid w:val="00892900"/>
    <w:rsid w:val="0099223F"/>
    <w:rsid w:val="00A8278E"/>
    <w:rsid w:val="00AA7764"/>
    <w:rsid w:val="00B1686E"/>
    <w:rsid w:val="00B83209"/>
    <w:rsid w:val="00C232EE"/>
    <w:rsid w:val="00D933A9"/>
    <w:rsid w:val="00EF42A3"/>
    <w:rsid w:val="00F52BAB"/>
    <w:rsid w:val="00F64174"/>
    <w:rsid w:val="00F645E1"/>
    <w:rsid w:val="00F8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0DA2-CEC9-48D8-AC14-E9C03367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PC</cp:lastModifiedBy>
  <cp:revision>2</cp:revision>
  <dcterms:created xsi:type="dcterms:W3CDTF">2016-10-31T15:04:00Z</dcterms:created>
  <dcterms:modified xsi:type="dcterms:W3CDTF">2016-10-31T15:04:00Z</dcterms:modified>
</cp:coreProperties>
</file>